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 xml:space="preserve">  26 марта 2018</w:t>
      </w:r>
    </w:p>
    <w:p w:rsidR="00D33E07" w:rsidRPr="006E3E39" w:rsidRDefault="00D33E07" w:rsidP="006E3E39">
      <w:pPr>
        <w:jc w:val="center"/>
        <w:rPr>
          <w:b/>
          <w:sz w:val="28"/>
          <w:szCs w:val="28"/>
        </w:rPr>
      </w:pPr>
      <w:r w:rsidRPr="006E3E39">
        <w:rPr>
          <w:b/>
          <w:sz w:val="28"/>
          <w:szCs w:val="28"/>
        </w:rPr>
        <w:t>XVII олимпиада по китайскому языку среди школьников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Конец марта на кафедре образования в области восточных языков и востоковедения – это время, когда по уже сложившейся традиции</w:t>
      </w:r>
      <w:r w:rsidR="006E3E39">
        <w:rPr>
          <w:sz w:val="28"/>
          <w:szCs w:val="28"/>
        </w:rPr>
        <w:t>,</w:t>
      </w:r>
      <w:r w:rsidRPr="00986D79">
        <w:rPr>
          <w:sz w:val="28"/>
          <w:szCs w:val="28"/>
        </w:rPr>
        <w:t xml:space="preserve"> проводится олимпиада по китайскому языку для школьников. Текущий год не стал исключением, 23 марта данное мероприятие было организовано уже в семнадцатый раз.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Отрадно, что в олимпиаде, имеющей статус городской, в этом году изъявила желание участвовать и школьница изс. Анучино, что свидетельствует о растущей популярности как собственно китайского языка, так и проводимой кафедрой олимпиады. Среди остальных участников были учащиеся всех учебных заведений г. Уссурийска, с которыми кафедра активно сотрудничает на протяжении многих лет, – гимназии № 29, гимназии № 133, Центра развития и изучения языков «Панда», Школы иностранных языков «Полиглот», Учебного центра «Глобус», лингвистического центра «Диалог Культур» и Уссурийского суворовского военного училища. Общее количество участников составило 44 человека, что значительно превышает аналогичные цифры прошлых лет.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 xml:space="preserve">Испытания XVII олимпиады включали три типа заданий, которые позволяли проверить владение различными видами речевой деятельности на китайском языке. Они состояли из аудирования незнакомого текста, работы с текстом для чтения и выполнения письменного теста на знание лексики и грамматики китайского языка, а также культуры Китая. Все эти задания варьировались по типу сложности, в зависимости </w:t>
      </w:r>
      <w:r w:rsidR="006E3E39">
        <w:rPr>
          <w:sz w:val="28"/>
          <w:szCs w:val="28"/>
        </w:rPr>
        <w:t>от уровня подготовки школьников</w:t>
      </w:r>
      <w:r w:rsidRPr="00986D79">
        <w:rPr>
          <w:sz w:val="28"/>
          <w:szCs w:val="28"/>
        </w:rPr>
        <w:t xml:space="preserve"> – среднего или продвинутого.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В течение двух с половиной часов учащиеся разных школ соревновались друг с другом за звание лучшего китаиста города. По результатам всех испытаний призовые места распределились следующим образом:</w:t>
      </w:r>
    </w:p>
    <w:p w:rsidR="00D33E07" w:rsidRPr="006E3E39" w:rsidRDefault="00D33E07" w:rsidP="00D33E07">
      <w:pPr>
        <w:rPr>
          <w:b/>
          <w:sz w:val="28"/>
          <w:szCs w:val="28"/>
        </w:rPr>
      </w:pPr>
      <w:r w:rsidRPr="006E3E39">
        <w:rPr>
          <w:b/>
          <w:sz w:val="28"/>
          <w:szCs w:val="28"/>
        </w:rPr>
        <w:t>Средний уровень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I место – Литовченко Станислав (УсСВУ), Шаговских Григорий (УсСВУ)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II место – Петрякова Елизавета (МБОУ «Гимназия № 29»), Литвинова Ксения (Учебный центр «Глобус»)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lastRenderedPageBreak/>
        <w:t>III место – Глушак Римма (Центр развития и изучения языков «Панда»)</w:t>
      </w:r>
    </w:p>
    <w:p w:rsidR="00D33E07" w:rsidRPr="006E3E39" w:rsidRDefault="00D33E07" w:rsidP="00D33E07">
      <w:pPr>
        <w:rPr>
          <w:b/>
          <w:sz w:val="28"/>
          <w:szCs w:val="28"/>
        </w:rPr>
      </w:pPr>
      <w:r w:rsidRPr="006E3E39">
        <w:rPr>
          <w:b/>
          <w:sz w:val="28"/>
          <w:szCs w:val="28"/>
        </w:rPr>
        <w:t>Продвинутый уровень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I место – Косова Полина (Школа иностранных языков «Полиглот»)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II место – Комов Владислав (МБОУ «Гимназия № 29»)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III место – Серобаба Данил (Учебный центр «Глобус»)</w:t>
      </w:r>
    </w:p>
    <w:p w:rsidR="00D33E07" w:rsidRPr="00986D79" w:rsidRDefault="00D33E07" w:rsidP="00D33E07">
      <w:pPr>
        <w:rPr>
          <w:sz w:val="28"/>
          <w:szCs w:val="28"/>
        </w:rPr>
      </w:pPr>
      <w:r w:rsidRPr="00986D79">
        <w:rPr>
          <w:sz w:val="28"/>
          <w:szCs w:val="28"/>
        </w:rPr>
        <w:t>Организационный комитет олимпиады сердечно поздравляет всех призеров и выражает благодарность остальным участникам, а также желает им дальнейших успехов в изучении китайского языка!</w:t>
      </w:r>
    </w:p>
    <w:p w:rsidR="00D33E07" w:rsidRPr="00986D79" w:rsidRDefault="00D33E07" w:rsidP="006E3E39">
      <w:pPr>
        <w:jc w:val="right"/>
        <w:rPr>
          <w:sz w:val="28"/>
          <w:szCs w:val="28"/>
        </w:rPr>
      </w:pPr>
      <w:bookmarkStart w:id="0" w:name="_GoBack"/>
      <w:r w:rsidRPr="00986D79">
        <w:rPr>
          <w:i/>
          <w:iCs/>
          <w:sz w:val="28"/>
          <w:szCs w:val="28"/>
        </w:rPr>
        <w:t>О.П. Шевчук,доцент кафедры образования</w:t>
      </w:r>
      <w:r w:rsidRPr="00986D79">
        <w:rPr>
          <w:i/>
          <w:iCs/>
          <w:sz w:val="28"/>
          <w:szCs w:val="28"/>
        </w:rPr>
        <w:br/>
        <w:t>в области восточных языков и востоковедения</w:t>
      </w:r>
    </w:p>
    <w:bookmarkEnd w:id="0"/>
    <w:p w:rsidR="00D33E07" w:rsidRPr="00D33E07" w:rsidRDefault="00D33E07" w:rsidP="00D33E07">
      <w:r w:rsidRPr="00D33E07">
        <w:rPr>
          <w:i/>
          <w:iCs/>
        </w:rPr>
        <w:t>Фото Виктории Хрол</w:t>
      </w:r>
    </w:p>
    <w:p w:rsidR="00D33E07" w:rsidRDefault="00D33E07" w:rsidP="00D33E07"/>
    <w:p w:rsidR="00AE309B" w:rsidRDefault="00AE309B" w:rsidP="00D33E07"/>
    <w:p w:rsidR="00D33E07" w:rsidRDefault="00D33E07" w:rsidP="00861304">
      <w:r w:rsidRPr="00D33E07">
        <w:rPr>
          <w:noProof/>
        </w:rPr>
        <w:drawing>
          <wp:inline distT="0" distB="0" distL="0" distR="0">
            <wp:extent cx="5666950" cy="3819525"/>
            <wp:effectExtent l="19050" t="0" r="0" b="0"/>
            <wp:docPr id="2" name="Рисунок 2" descr="http://uss.dvfu.ru/files/news_images/3656_new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s.dvfu.ru/files/news_images/3656_news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49" cy="38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8E" w:rsidRDefault="00B6648E" w:rsidP="00861304"/>
    <w:p w:rsidR="00D33E07" w:rsidRPr="00861304" w:rsidRDefault="00D33E07" w:rsidP="00861304"/>
    <w:sectPr w:rsidR="00D33E07" w:rsidRPr="00861304" w:rsidSect="00DC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82" w:rsidRDefault="00773F82" w:rsidP="0090261F">
      <w:pPr>
        <w:spacing w:after="0" w:line="240" w:lineRule="auto"/>
      </w:pPr>
      <w:r>
        <w:separator/>
      </w:r>
    </w:p>
  </w:endnote>
  <w:endnote w:type="continuationSeparator" w:id="1">
    <w:p w:rsidR="00773F82" w:rsidRDefault="00773F82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82" w:rsidRDefault="00773F82" w:rsidP="0090261F">
      <w:pPr>
        <w:spacing w:after="0" w:line="240" w:lineRule="auto"/>
      </w:pPr>
      <w:r>
        <w:separator/>
      </w:r>
    </w:p>
  </w:footnote>
  <w:footnote w:type="continuationSeparator" w:id="1">
    <w:p w:rsidR="00773F82" w:rsidRDefault="00773F82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57"/>
    <w:multiLevelType w:val="multilevel"/>
    <w:tmpl w:val="69C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453"/>
    <w:rsid w:val="00061E64"/>
    <w:rsid w:val="00081075"/>
    <w:rsid w:val="001E3A02"/>
    <w:rsid w:val="002B4AFB"/>
    <w:rsid w:val="003728C3"/>
    <w:rsid w:val="0037308C"/>
    <w:rsid w:val="0038789B"/>
    <w:rsid w:val="003F49E6"/>
    <w:rsid w:val="00427D41"/>
    <w:rsid w:val="004609C8"/>
    <w:rsid w:val="004F03B3"/>
    <w:rsid w:val="005553D7"/>
    <w:rsid w:val="006247F3"/>
    <w:rsid w:val="00683155"/>
    <w:rsid w:val="006E3E39"/>
    <w:rsid w:val="00773F82"/>
    <w:rsid w:val="007B3D97"/>
    <w:rsid w:val="00856487"/>
    <w:rsid w:val="00861304"/>
    <w:rsid w:val="008A7B04"/>
    <w:rsid w:val="0090261F"/>
    <w:rsid w:val="00986D79"/>
    <w:rsid w:val="00A43453"/>
    <w:rsid w:val="00AE309B"/>
    <w:rsid w:val="00AE691F"/>
    <w:rsid w:val="00B6648E"/>
    <w:rsid w:val="00BE0BAA"/>
    <w:rsid w:val="00C10E91"/>
    <w:rsid w:val="00C209CA"/>
    <w:rsid w:val="00C45125"/>
    <w:rsid w:val="00C923F5"/>
    <w:rsid w:val="00CD4726"/>
    <w:rsid w:val="00D33E07"/>
    <w:rsid w:val="00DB36B1"/>
    <w:rsid w:val="00DC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Student</cp:lastModifiedBy>
  <cp:revision>11</cp:revision>
  <dcterms:created xsi:type="dcterms:W3CDTF">2018-03-28T00:24:00Z</dcterms:created>
  <dcterms:modified xsi:type="dcterms:W3CDTF">2018-04-02T02:59:00Z</dcterms:modified>
</cp:coreProperties>
</file>