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2" w:rsidRPr="000D638E" w:rsidRDefault="00F66032" w:rsidP="00F6603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0D638E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Воины-интернационалисты. </w:t>
      </w:r>
    </w:p>
    <w:p w:rsidR="00802541" w:rsidRDefault="001D4293" w:rsidP="00F6603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0D638E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Участники </w:t>
      </w:r>
      <w:r w:rsidR="00F66032" w:rsidRPr="000D638E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вооруженных конфликтов </w:t>
      </w:r>
    </w:p>
    <w:p w:rsidR="00666908" w:rsidRPr="000D638E" w:rsidRDefault="00F66032" w:rsidP="00F6603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0D638E">
        <w:rPr>
          <w:rFonts w:ascii="Arial Black" w:hAnsi="Arial Black"/>
          <w:b/>
          <w:i/>
          <w:caps/>
          <w:color w:val="0000FF"/>
          <w:sz w:val="36"/>
          <w:szCs w:val="36"/>
        </w:rPr>
        <w:t>в горячих точ</w:t>
      </w:r>
      <w:r w:rsidR="001D4293" w:rsidRPr="000D638E">
        <w:rPr>
          <w:rFonts w:ascii="Arial Black" w:hAnsi="Arial Black"/>
          <w:b/>
          <w:i/>
          <w:caps/>
          <w:color w:val="0000FF"/>
          <w:sz w:val="36"/>
          <w:szCs w:val="36"/>
        </w:rPr>
        <w:t>к</w:t>
      </w:r>
      <w:r w:rsidRPr="000D638E">
        <w:rPr>
          <w:rFonts w:ascii="Arial Black" w:hAnsi="Arial Black"/>
          <w:b/>
          <w:i/>
          <w:caps/>
          <w:color w:val="0000FF"/>
          <w:sz w:val="36"/>
          <w:szCs w:val="36"/>
        </w:rPr>
        <w:t>ах</w:t>
      </w:r>
    </w:p>
    <w:p w:rsidR="0098434C" w:rsidRPr="00710F60" w:rsidRDefault="0098434C" w:rsidP="0066690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0AAF" w:rsidRPr="00661E1A" w:rsidRDefault="00170AAF" w:rsidP="00661E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61E1A">
        <w:rPr>
          <w:rFonts w:ascii="Times New Roman" w:hAnsi="Times New Roman"/>
          <w:color w:val="000000"/>
          <w:sz w:val="28"/>
          <w:szCs w:val="28"/>
        </w:rPr>
        <w:t>Винокуров, Р. Истребитель моджахедов: [Афганская война летчика первого класса майора Алексея Щербака] / Р. Винокуров // </w:t>
      </w:r>
      <w:hyperlink r:id="rId5" w:history="1">
        <w:r w:rsidRPr="00661E1A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661E1A">
        <w:rPr>
          <w:rFonts w:ascii="Times New Roman" w:hAnsi="Times New Roman"/>
          <w:color w:val="000000"/>
          <w:sz w:val="28"/>
          <w:szCs w:val="28"/>
        </w:rPr>
        <w:t> — 2017 .— № 7 (15 февраля)</w:t>
      </w:r>
      <w:proofErr w:type="gramStart"/>
      <w:r w:rsidRPr="00661E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61E1A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170AAF" w:rsidRPr="002D158E" w:rsidRDefault="00170AAF" w:rsidP="00170AA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Кибирина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, Н. Их жизнь оборвалась в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Афгане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>: [краеведческая работа в библиотеке № 10 г</w:t>
      </w:r>
      <w:proofErr w:type="gramStart"/>
      <w:r w:rsidRPr="002D158E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2D158E">
        <w:rPr>
          <w:rFonts w:ascii="Times New Roman" w:hAnsi="Times New Roman"/>
          <w:color w:val="000000"/>
          <w:sz w:val="28"/>
          <w:szCs w:val="28"/>
        </w:rPr>
        <w:t xml:space="preserve">ссурийска] / Н.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Кибирина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2D158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D158E">
        <w:rPr>
          <w:rFonts w:ascii="Times New Roman" w:hAnsi="Times New Roman"/>
          <w:color w:val="000000"/>
          <w:sz w:val="28"/>
          <w:szCs w:val="28"/>
        </w:rPr>
        <w:t> — 2017 .— № 8 (22 февраля) .— С. 4.</w:t>
      </w:r>
    </w:p>
    <w:p w:rsidR="00170AAF" w:rsidRPr="0094193E" w:rsidRDefault="00170AAF" w:rsidP="0079765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4193E">
        <w:rPr>
          <w:rFonts w:ascii="Times New Roman" w:hAnsi="Times New Roman"/>
          <w:color w:val="000000"/>
          <w:sz w:val="28"/>
          <w:szCs w:val="28"/>
        </w:rPr>
        <w:t xml:space="preserve">Кожин, С. Теперь - вы </w:t>
      </w:r>
      <w:proofErr w:type="spellStart"/>
      <w:r w:rsidRPr="0094193E">
        <w:rPr>
          <w:rFonts w:ascii="Times New Roman" w:hAnsi="Times New Roman"/>
          <w:color w:val="000000"/>
          <w:sz w:val="28"/>
          <w:szCs w:val="28"/>
        </w:rPr>
        <w:t>масловцы</w:t>
      </w:r>
      <w:proofErr w:type="spellEnd"/>
      <w:r w:rsidRPr="0094193E">
        <w:rPr>
          <w:rFonts w:ascii="Times New Roman" w:hAnsi="Times New Roman"/>
          <w:color w:val="000000"/>
          <w:sz w:val="28"/>
          <w:szCs w:val="28"/>
        </w:rPr>
        <w:t>: [Владивостокской школе №48 присвоили имя Героя Российской Федерации И.В. Маслова] / С. Кожин // </w:t>
      </w:r>
      <w:hyperlink r:id="rId7" w:history="1">
        <w:r w:rsidRPr="0094193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94193E">
        <w:rPr>
          <w:rFonts w:ascii="Times New Roman" w:hAnsi="Times New Roman"/>
          <w:color w:val="000000"/>
          <w:sz w:val="28"/>
          <w:szCs w:val="28"/>
        </w:rPr>
        <w:t> — 2017 .— № 67 (11 мая)</w:t>
      </w:r>
      <w:proofErr w:type="gramStart"/>
      <w:r w:rsidRPr="00941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4193E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170AAF" w:rsidRDefault="00170AAF" w:rsidP="00C90D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E723C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8E723C">
        <w:rPr>
          <w:rFonts w:ascii="Times New Roman" w:hAnsi="Times New Roman"/>
          <w:color w:val="000000"/>
          <w:sz w:val="28"/>
          <w:szCs w:val="28"/>
        </w:rPr>
        <w:t>, Н. За тех, кто новый день не встретит: [22 сентября 2007 г. по инициативе краевой организ</w:t>
      </w:r>
      <w:r w:rsidR="00066D10">
        <w:rPr>
          <w:rFonts w:ascii="Times New Roman" w:hAnsi="Times New Roman"/>
          <w:color w:val="000000"/>
          <w:sz w:val="28"/>
          <w:szCs w:val="28"/>
        </w:rPr>
        <w:t>ации ветеранов боевых действий «</w:t>
      </w:r>
      <w:r w:rsidRPr="008E723C">
        <w:rPr>
          <w:rFonts w:ascii="Times New Roman" w:hAnsi="Times New Roman"/>
          <w:color w:val="000000"/>
          <w:sz w:val="28"/>
          <w:szCs w:val="28"/>
        </w:rPr>
        <w:t>Контингент</w:t>
      </w:r>
      <w:r w:rsidR="00066D10">
        <w:rPr>
          <w:rFonts w:ascii="Times New Roman" w:hAnsi="Times New Roman"/>
          <w:color w:val="000000"/>
          <w:sz w:val="28"/>
          <w:szCs w:val="28"/>
        </w:rPr>
        <w:t>»</w:t>
      </w:r>
      <w:r w:rsidRPr="008E723C">
        <w:rPr>
          <w:rFonts w:ascii="Times New Roman" w:hAnsi="Times New Roman"/>
          <w:color w:val="000000"/>
          <w:sz w:val="28"/>
          <w:szCs w:val="28"/>
        </w:rPr>
        <w:t xml:space="preserve"> во Владивостоке был открыт Мемориал воинам, погибшим в горячих точках] / Н. </w:t>
      </w:r>
      <w:proofErr w:type="spellStart"/>
      <w:r w:rsidRPr="008E723C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8E72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8E723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8E723C">
        <w:rPr>
          <w:rFonts w:ascii="Times New Roman" w:hAnsi="Times New Roman"/>
          <w:color w:val="000000"/>
          <w:sz w:val="28"/>
          <w:szCs w:val="28"/>
        </w:rPr>
        <w:t> — 2017 .— № 141 (20 сентября)</w:t>
      </w:r>
      <w:proofErr w:type="gramStart"/>
      <w:r w:rsidRPr="008E72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E723C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170AAF" w:rsidRPr="00661E1A" w:rsidRDefault="00066D10" w:rsidP="00661E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Охотник за «</w:t>
      </w:r>
      <w:r w:rsidR="00170AAF" w:rsidRPr="00661E1A">
        <w:rPr>
          <w:rFonts w:ascii="Times New Roman" w:hAnsi="Times New Roman"/>
          <w:color w:val="000000"/>
          <w:sz w:val="28"/>
          <w:szCs w:val="28"/>
        </w:rPr>
        <w:t>Стингерами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70AAF" w:rsidRPr="00661E1A">
        <w:rPr>
          <w:rFonts w:ascii="Times New Roman" w:hAnsi="Times New Roman"/>
          <w:color w:val="000000"/>
          <w:sz w:val="28"/>
          <w:szCs w:val="28"/>
        </w:rPr>
        <w:t>: [</w:t>
      </w:r>
      <w:r w:rsidR="00170AAF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="00170AAF" w:rsidRPr="00661E1A">
        <w:rPr>
          <w:rFonts w:ascii="Times New Roman" w:hAnsi="Times New Roman"/>
          <w:color w:val="000000"/>
          <w:sz w:val="28"/>
          <w:szCs w:val="28"/>
        </w:rPr>
        <w:t>Чебоксаров</w:t>
      </w:r>
      <w:proofErr w:type="spellEnd"/>
      <w:r w:rsidR="00170AAF" w:rsidRPr="00661E1A">
        <w:rPr>
          <w:rFonts w:ascii="Times New Roman" w:hAnsi="Times New Roman"/>
          <w:color w:val="000000"/>
          <w:sz w:val="28"/>
          <w:szCs w:val="28"/>
        </w:rPr>
        <w:t xml:space="preserve">, легенда российского спецназа, герой Афганской войны] / Н. </w:t>
      </w:r>
      <w:proofErr w:type="spellStart"/>
      <w:r w:rsidR="00170AAF" w:rsidRPr="00661E1A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="00170AAF" w:rsidRPr="00661E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="00170AAF" w:rsidRPr="00661E1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170AAF" w:rsidRPr="00661E1A">
        <w:rPr>
          <w:rFonts w:ascii="Times New Roman" w:hAnsi="Times New Roman"/>
          <w:color w:val="000000"/>
          <w:sz w:val="28"/>
          <w:szCs w:val="28"/>
        </w:rPr>
        <w:t> — 2017 .— № 26 (22 февраля)</w:t>
      </w:r>
      <w:proofErr w:type="gramStart"/>
      <w:r w:rsidR="00170AAF" w:rsidRPr="00661E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170AAF" w:rsidRPr="00661E1A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170AAF" w:rsidRPr="008E723C" w:rsidRDefault="00170AAF" w:rsidP="00170A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DAA" w:rsidRDefault="00C90DAA" w:rsidP="00C90DA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65E" w:rsidRPr="004B3461" w:rsidRDefault="0079765E" w:rsidP="0079765E">
      <w:pPr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9765E" w:rsidRPr="004B3461" w:rsidSect="00DE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B0"/>
    <w:rsid w:val="00066D10"/>
    <w:rsid w:val="000D638E"/>
    <w:rsid w:val="000E32B9"/>
    <w:rsid w:val="000F047C"/>
    <w:rsid w:val="001052B0"/>
    <w:rsid w:val="00170AAF"/>
    <w:rsid w:val="001D4293"/>
    <w:rsid w:val="004B3461"/>
    <w:rsid w:val="004F1D78"/>
    <w:rsid w:val="00546E22"/>
    <w:rsid w:val="00661E1A"/>
    <w:rsid w:val="00666908"/>
    <w:rsid w:val="00710F60"/>
    <w:rsid w:val="0079765E"/>
    <w:rsid w:val="00802541"/>
    <w:rsid w:val="0098434C"/>
    <w:rsid w:val="00A14634"/>
    <w:rsid w:val="00C1578C"/>
    <w:rsid w:val="00C90DAA"/>
    <w:rsid w:val="00C92A04"/>
    <w:rsid w:val="00DE3E76"/>
    <w:rsid w:val="00E66C9A"/>
    <w:rsid w:val="00EE47B0"/>
    <w:rsid w:val="00EF4BE2"/>
    <w:rsid w:val="00F6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7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100+RU%5CUSPI%5CSERIAL18233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980+RU%5CUSPI%5CSERIAL18233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700+RU%5CUSPI%5CSERIAL18255%5B1,12%5D+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m.uspi.ru/cgi-bin/zgate.exe?follow+3356+RU%5CUSPI%5CSERIAL18234%5B1,12%5D+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576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1374</Characters>
  <Application>Microsoft Office Word</Application>
  <DocSecurity>0</DocSecurity>
  <Lines>11</Lines>
  <Paragraphs>3</Paragraphs>
  <ScaleCrop>false</ScaleCrop>
  <Company>УГПИ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17</cp:revision>
  <dcterms:created xsi:type="dcterms:W3CDTF">2017-02-21T04:26:00Z</dcterms:created>
  <dcterms:modified xsi:type="dcterms:W3CDTF">2018-02-02T04:06:00Z</dcterms:modified>
</cp:coreProperties>
</file>