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0" w:rsidRPr="009A09E2" w:rsidRDefault="00A860BF" w:rsidP="009A09E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09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Герои и участники Великой Отечественной войны</w:t>
      </w:r>
    </w:p>
    <w:p w:rsidR="005D3E9E" w:rsidRDefault="005D3E9E" w:rsidP="00AC1B1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E9E">
        <w:rPr>
          <w:rFonts w:ascii="Times New Roman" w:hAnsi="Times New Roman" w:cs="Times New Roman"/>
          <w:bCs/>
          <w:color w:val="000000"/>
          <w:sz w:val="28"/>
          <w:szCs w:val="28"/>
        </w:rPr>
        <w:t>Буслаев, В. Дорога Хаима Гольдберга: [в</w:t>
      </w:r>
      <w:r w:rsidR="00B37AA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D3E9E">
        <w:rPr>
          <w:rFonts w:ascii="Times New Roman" w:hAnsi="Times New Roman" w:cs="Times New Roman"/>
          <w:bCs/>
          <w:color w:val="000000"/>
          <w:sz w:val="28"/>
          <w:szCs w:val="28"/>
        </w:rPr>
        <w:t>теран ВОВ Х.М. Гольдберг] / В. Буслаев //</w:t>
      </w:r>
      <w:r w:rsidRPr="005D3E9E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5D3E9E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5D3E9E">
        <w:rPr>
          <w:rFonts w:ascii="Times New Roman" w:hAnsi="Times New Roman" w:cs="Times New Roman"/>
          <w:bCs/>
          <w:sz w:val="28"/>
          <w:szCs w:val="28"/>
        </w:rPr>
        <w:t> </w:t>
      </w:r>
      <w:r w:rsidRPr="005D3E9E">
        <w:rPr>
          <w:rFonts w:ascii="Times New Roman" w:hAnsi="Times New Roman" w:cs="Times New Roman"/>
          <w:bCs/>
          <w:color w:val="000000"/>
          <w:sz w:val="28"/>
          <w:szCs w:val="28"/>
        </w:rPr>
        <w:t>— 2015 .— №11 (11-18 марта)</w:t>
      </w:r>
      <w:proofErr w:type="gramStart"/>
      <w:r w:rsidRPr="005D3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D3E9E">
        <w:rPr>
          <w:rFonts w:ascii="Times New Roman" w:hAnsi="Times New Roman" w:cs="Times New Roman"/>
          <w:bCs/>
          <w:color w:val="000000"/>
          <w:sz w:val="28"/>
          <w:szCs w:val="28"/>
        </w:rPr>
        <w:t>— С. 15.</w:t>
      </w:r>
    </w:p>
    <w:p w:rsidR="00673932" w:rsidRPr="005A4533" w:rsidRDefault="00673932" w:rsidP="00AC1B1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>Шайкова</w:t>
      </w:r>
      <w:proofErr w:type="spellEnd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 Рядовые герои войны: [герой ВОВ А. </w:t>
      </w:r>
      <w:proofErr w:type="spellStart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>Гарченко</w:t>
      </w:r>
      <w:proofErr w:type="spellEnd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] / Г. </w:t>
      </w:r>
      <w:proofErr w:type="spellStart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>Шайкова</w:t>
      </w:r>
      <w:proofErr w:type="spellEnd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673932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673932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Дальневосточные ведомости : газета.</w:t>
        </w:r>
      </w:hyperlink>
      <w:r w:rsidRPr="00673932">
        <w:rPr>
          <w:rFonts w:ascii="Times New Roman" w:hAnsi="Times New Roman" w:cs="Times New Roman"/>
          <w:bCs/>
          <w:sz w:val="28"/>
          <w:szCs w:val="28"/>
        </w:rPr>
        <w:t> </w:t>
      </w:r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>— 2015 .— №18 (6 мая)</w:t>
      </w:r>
      <w:proofErr w:type="gramStart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73932">
        <w:rPr>
          <w:rFonts w:ascii="Times New Roman" w:hAnsi="Times New Roman" w:cs="Times New Roman"/>
          <w:bCs/>
          <w:color w:val="000000"/>
          <w:sz w:val="28"/>
          <w:szCs w:val="28"/>
        </w:rPr>
        <w:t>— С. 8-9.</w:t>
      </w:r>
    </w:p>
    <w:p w:rsidR="009A09E2" w:rsidRDefault="009A09E2"/>
    <w:sectPr w:rsidR="009A09E2" w:rsidSect="00FC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0BF"/>
    <w:rsid w:val="005546A5"/>
    <w:rsid w:val="005D3E9E"/>
    <w:rsid w:val="00673932"/>
    <w:rsid w:val="009A09E2"/>
    <w:rsid w:val="00A860BF"/>
    <w:rsid w:val="00AC1B17"/>
    <w:rsid w:val="00B37AA1"/>
    <w:rsid w:val="00F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E2"/>
    <w:pPr>
      <w:ind w:left="720"/>
      <w:contextualSpacing/>
    </w:pPr>
  </w:style>
  <w:style w:type="character" w:customStyle="1" w:styleId="apple-converted-space">
    <w:name w:val="apple-converted-space"/>
    <w:basedOn w:val="a0"/>
    <w:rsid w:val="00673932"/>
  </w:style>
  <w:style w:type="character" w:styleId="a4">
    <w:name w:val="Hyperlink"/>
    <w:basedOn w:val="a0"/>
    <w:uiPriority w:val="99"/>
    <w:semiHidden/>
    <w:unhideWhenUsed/>
    <w:rsid w:val="00673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18234%5B1,12%5D+rus" TargetMode="External"/><Relationship Id="rId5" Type="http://schemas.openxmlformats.org/officeDocument/2006/relationships/hyperlink" Target="http://arm.uspi.ru/cgi-bin/zgate.exe?follow+2756+RU%5CUSPI%5CSERIAL18240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УГПИ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8</cp:revision>
  <dcterms:created xsi:type="dcterms:W3CDTF">2016-03-31T14:51:00Z</dcterms:created>
  <dcterms:modified xsi:type="dcterms:W3CDTF">2016-03-31T19:24:00Z</dcterms:modified>
</cp:coreProperties>
</file>