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43" w:rsidRDefault="00262343" w:rsidP="00262343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262343">
        <w:rPr>
          <w:rFonts w:ascii="Arial Black" w:hAnsi="Arial Black"/>
          <w:b/>
          <w:i/>
          <w:caps/>
          <w:color w:val="0000FF"/>
          <w:sz w:val="36"/>
          <w:szCs w:val="36"/>
        </w:rPr>
        <w:t>История образования и педагогической мысли</w:t>
      </w:r>
      <w:r w:rsidR="00B25A26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 </w:t>
      </w:r>
      <w:r w:rsidR="00B25A26" w:rsidRPr="00B25A26">
        <w:rPr>
          <w:rFonts w:ascii="Arial Black" w:hAnsi="Arial Black"/>
          <w:b/>
          <w:i/>
          <w:caps/>
          <w:color w:val="0000FF"/>
          <w:sz w:val="36"/>
          <w:szCs w:val="36"/>
        </w:rPr>
        <w:t>в зарубежных странах</w:t>
      </w:r>
    </w:p>
    <w:p w:rsidR="00262343" w:rsidRDefault="00262343" w:rsidP="00262343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262343" w:rsidRDefault="00262343" w:rsidP="00262343">
      <w:pPr>
        <w:spacing w:after="0" w:line="240" w:lineRule="auto"/>
        <w:jc w:val="center"/>
      </w:pPr>
    </w:p>
    <w:p w:rsidR="002B6201" w:rsidRPr="00556034" w:rsidRDefault="002B6201" w:rsidP="0055603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034">
        <w:rPr>
          <w:rFonts w:ascii="Times New Roman" w:hAnsi="Times New Roman"/>
          <w:color w:val="000000"/>
          <w:sz w:val="28"/>
          <w:szCs w:val="28"/>
        </w:rPr>
        <w:t xml:space="preserve">Кожевникова, М.Н. 100 лет спустя: современное образование "перед лицом </w:t>
      </w:r>
      <w:proofErr w:type="spellStart"/>
      <w:r w:rsidRPr="00556034">
        <w:rPr>
          <w:rFonts w:ascii="Times New Roman" w:hAnsi="Times New Roman"/>
          <w:color w:val="000000"/>
          <w:sz w:val="28"/>
          <w:szCs w:val="28"/>
        </w:rPr>
        <w:t>Дьюи</w:t>
      </w:r>
      <w:proofErr w:type="spellEnd"/>
      <w:r w:rsidRPr="00556034">
        <w:rPr>
          <w:rFonts w:ascii="Times New Roman" w:hAnsi="Times New Roman"/>
          <w:color w:val="000000"/>
          <w:sz w:val="28"/>
          <w:szCs w:val="28"/>
        </w:rPr>
        <w:t>" / М.Н. Кожевникова // Педагогика</w:t>
      </w:r>
      <w:proofErr w:type="gramStart"/>
      <w:r w:rsidRPr="0055603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56034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115-125. </w:t>
      </w:r>
    </w:p>
    <w:p w:rsidR="002B6201" w:rsidRPr="002B4AA1" w:rsidRDefault="002B6201" w:rsidP="002B4AA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B4AA1">
        <w:rPr>
          <w:rFonts w:ascii="Times New Roman" w:hAnsi="Times New Roman"/>
          <w:color w:val="000000"/>
          <w:sz w:val="28"/>
          <w:szCs w:val="28"/>
        </w:rPr>
        <w:t xml:space="preserve">Образцова, Л.В. Педагогика свободного воспитания Людвига </w:t>
      </w:r>
      <w:proofErr w:type="spellStart"/>
      <w:r w:rsidRPr="002B4AA1">
        <w:rPr>
          <w:rFonts w:ascii="Times New Roman" w:hAnsi="Times New Roman"/>
          <w:color w:val="000000"/>
          <w:sz w:val="28"/>
          <w:szCs w:val="28"/>
        </w:rPr>
        <w:t>Гурлита</w:t>
      </w:r>
      <w:proofErr w:type="spellEnd"/>
      <w:r w:rsidRPr="002B4AA1">
        <w:rPr>
          <w:rFonts w:ascii="Times New Roman" w:hAnsi="Times New Roman"/>
          <w:color w:val="000000"/>
          <w:sz w:val="28"/>
          <w:szCs w:val="28"/>
        </w:rPr>
        <w:t xml:space="preserve"> (1855-1931) / Л.В. Образцова, О.А. Тарасова // Педагогика</w:t>
      </w:r>
      <w:proofErr w:type="gramStart"/>
      <w:r w:rsidRPr="002B4AA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B4AA1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101-109. </w:t>
      </w:r>
    </w:p>
    <w:p w:rsidR="002B6201" w:rsidRPr="004273DF" w:rsidRDefault="002B6201" w:rsidP="002C23A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273DF">
        <w:rPr>
          <w:rFonts w:ascii="Times New Roman" w:hAnsi="Times New Roman"/>
          <w:color w:val="000000"/>
          <w:sz w:val="28"/>
          <w:szCs w:val="28"/>
        </w:rPr>
        <w:t>Савина, А.К. Эволюция развивающей функции зарубежной школы: от натурализма до конструктивизма / А.К. Савина // Педагогика</w:t>
      </w:r>
      <w:proofErr w:type="gramStart"/>
      <w:r w:rsidRPr="004273D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273DF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104-112. </w:t>
      </w:r>
    </w:p>
    <w:p w:rsidR="002B6201" w:rsidRPr="004B0645" w:rsidRDefault="002B6201" w:rsidP="004B064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B0645">
        <w:rPr>
          <w:rFonts w:ascii="Times New Roman" w:hAnsi="Times New Roman"/>
          <w:color w:val="000000"/>
          <w:sz w:val="28"/>
          <w:szCs w:val="28"/>
        </w:rPr>
        <w:t>Супрунова, Л.Л. Развитие сравнительного образования за рубежом в XX веке / Л.Л. Супрунова // Педагогика</w:t>
      </w:r>
      <w:proofErr w:type="gramStart"/>
      <w:r w:rsidRPr="004B064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B0645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111-120. </w:t>
      </w:r>
    </w:p>
    <w:p w:rsidR="002B6201" w:rsidRPr="00AC5720" w:rsidRDefault="002B6201" w:rsidP="00AC572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C5720">
        <w:rPr>
          <w:rFonts w:ascii="Times New Roman" w:hAnsi="Times New Roman"/>
          <w:color w:val="000000"/>
          <w:sz w:val="28"/>
          <w:szCs w:val="28"/>
        </w:rPr>
        <w:t>Тагунова</w:t>
      </w:r>
      <w:proofErr w:type="spellEnd"/>
      <w:r w:rsidRPr="00AC5720">
        <w:rPr>
          <w:rFonts w:ascii="Times New Roman" w:hAnsi="Times New Roman"/>
          <w:color w:val="000000"/>
          <w:sz w:val="28"/>
          <w:szCs w:val="28"/>
        </w:rPr>
        <w:t xml:space="preserve">, И.А. Компаративистика и западные междисциплинарные исследования в сфере образования / И.А. </w:t>
      </w:r>
      <w:proofErr w:type="spellStart"/>
      <w:r w:rsidRPr="00AC5720">
        <w:rPr>
          <w:rFonts w:ascii="Times New Roman" w:hAnsi="Times New Roman"/>
          <w:color w:val="000000"/>
          <w:sz w:val="28"/>
          <w:szCs w:val="28"/>
        </w:rPr>
        <w:t>Тагунова</w:t>
      </w:r>
      <w:proofErr w:type="spellEnd"/>
      <w:r w:rsidRPr="00AC5720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AC572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C5720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106-114.</w:t>
      </w:r>
    </w:p>
    <w:sectPr w:rsidR="002B6201" w:rsidRPr="00AC5720" w:rsidSect="0066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D00114"/>
    <w:rsid w:val="00077492"/>
    <w:rsid w:val="00123108"/>
    <w:rsid w:val="001305AA"/>
    <w:rsid w:val="00164375"/>
    <w:rsid w:val="001A1555"/>
    <w:rsid w:val="001B2826"/>
    <w:rsid w:val="00226752"/>
    <w:rsid w:val="00252C52"/>
    <w:rsid w:val="00262343"/>
    <w:rsid w:val="00293698"/>
    <w:rsid w:val="002B4AA1"/>
    <w:rsid w:val="002B6201"/>
    <w:rsid w:val="002C23A4"/>
    <w:rsid w:val="002E23B7"/>
    <w:rsid w:val="002E3AA2"/>
    <w:rsid w:val="003801F8"/>
    <w:rsid w:val="003C2F90"/>
    <w:rsid w:val="004273DF"/>
    <w:rsid w:val="00432FF2"/>
    <w:rsid w:val="00492661"/>
    <w:rsid w:val="004A09D8"/>
    <w:rsid w:val="004B0645"/>
    <w:rsid w:val="005353F2"/>
    <w:rsid w:val="005362B6"/>
    <w:rsid w:val="00556034"/>
    <w:rsid w:val="00660D64"/>
    <w:rsid w:val="007A2961"/>
    <w:rsid w:val="007B08DC"/>
    <w:rsid w:val="0085667F"/>
    <w:rsid w:val="008907B2"/>
    <w:rsid w:val="008B537D"/>
    <w:rsid w:val="00AC5720"/>
    <w:rsid w:val="00AE3112"/>
    <w:rsid w:val="00B25A26"/>
    <w:rsid w:val="00B44F79"/>
    <w:rsid w:val="00B93ADB"/>
    <w:rsid w:val="00BA3EF4"/>
    <w:rsid w:val="00BB157F"/>
    <w:rsid w:val="00BF3A73"/>
    <w:rsid w:val="00C82F15"/>
    <w:rsid w:val="00D00114"/>
    <w:rsid w:val="00D52886"/>
    <w:rsid w:val="00DD77EF"/>
    <w:rsid w:val="00E01968"/>
    <w:rsid w:val="00EB0231"/>
    <w:rsid w:val="00EC5932"/>
    <w:rsid w:val="00ED2FC4"/>
    <w:rsid w:val="00F31377"/>
    <w:rsid w:val="00F51008"/>
    <w:rsid w:val="00F6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28</cp:revision>
  <dcterms:created xsi:type="dcterms:W3CDTF">2018-02-19T22:54:00Z</dcterms:created>
  <dcterms:modified xsi:type="dcterms:W3CDTF">2018-06-14T03:25:00Z</dcterms:modified>
</cp:coreProperties>
</file>