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1E" w:rsidRPr="0031053C" w:rsidRDefault="00161B2D" w:rsidP="00161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студентов и преподавателей  Школы педагогики ДВФУ                                                  </w:t>
      </w:r>
      <w:r w:rsidR="00CF0A1E" w:rsidRPr="00310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продлен тестовый доступ к </w:t>
      </w:r>
      <w:r w:rsidR="00310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</w:t>
      </w:r>
      <w:r w:rsidR="00CF0A1E" w:rsidRPr="0031053C">
        <w:rPr>
          <w:rFonts w:ascii="Times New Roman" w:eastAsia="Times New Roman" w:hAnsi="Times New Roman" w:cs="Times New Roman"/>
          <w:b/>
          <w:color w:val="4F6228" w:themeColor="accent3" w:themeShade="80"/>
          <w:sz w:val="36"/>
          <w:szCs w:val="36"/>
          <w:lang w:eastAsia="ru-RU"/>
        </w:rPr>
        <w:t>электронно-библиотечной системе BOOK.ru</w:t>
      </w:r>
    </w:p>
    <w:p w:rsidR="00CF0A1E" w:rsidRPr="00CF0A1E" w:rsidRDefault="00CF0A1E" w:rsidP="00161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ДЛЯ ЧИТАТЕЛЯ</w:t>
      </w:r>
    </w:p>
    <w:p w:rsidR="00CF0A1E" w:rsidRPr="00CF0A1E" w:rsidRDefault="00CF0A1E" w:rsidP="00CF0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     Для начала работы в системе каждому читателю необходимо зарегистрироваться. После регистрации в правом верхнем углу будет отображаться ваша группа (название учебного заведения), а книги станут доступны. </w:t>
      </w:r>
    </w:p>
    <w:p w:rsidR="00CF0A1E" w:rsidRPr="00CF0A1E" w:rsidRDefault="00CF0A1E" w:rsidP="00CF0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A1E">
        <w:rPr>
          <w:rFonts w:ascii="Times New Roman" w:eastAsia="Times New Roman" w:hAnsi="Times New Roman" w:cs="Times New Roman"/>
          <w:sz w:val="24"/>
          <w:szCs w:val="24"/>
          <w:lang w:eastAsia="ru-RU"/>
        </w:rPr>
        <w:t>2.      Если группа не отобразилась, необходимо ввести </w:t>
      </w:r>
      <w:r w:rsidRPr="00CF0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доступа</w:t>
      </w:r>
      <w:r w:rsidRPr="00CF0A1E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 </w:t>
      </w:r>
      <w:r w:rsidRPr="00CF0A1E">
        <w:rPr>
          <w:rFonts w:ascii="Arial" w:eastAsia="Times New Roman" w:hAnsi="Arial" w:cs="Arial"/>
          <w:b/>
          <w:bCs/>
          <w:color w:val="EE1D24"/>
          <w:sz w:val="24"/>
          <w:szCs w:val="24"/>
          <w:lang w:eastAsia="ru-RU"/>
        </w:rPr>
        <w:t>0241-0000-0001-5DFA</w:t>
      </w:r>
      <w:r w:rsidRPr="00CF0A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CF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«Личном кабинете» в разделе «Доступ по коду». </w:t>
      </w:r>
    </w:p>
    <w:p w:rsidR="00CF0A1E" w:rsidRPr="00CF0A1E" w:rsidRDefault="00CF0A1E" w:rsidP="00CF0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A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Скачать </w:t>
      </w:r>
      <w:r w:rsidRPr="0031053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инструкции</w:t>
      </w:r>
      <w:r w:rsidRPr="00CF0A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можно по ссылке: </w:t>
      </w:r>
      <w:hyperlink r:id="rId5" w:tgtFrame="_blank" w:history="1">
        <w:r w:rsidRPr="00CF0A1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http://www.book.ru/static/help/</w:t>
        </w:r>
      </w:hyperlink>
      <w:r w:rsidRPr="00CF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0A1E" w:rsidRPr="00CF0A1E" w:rsidRDefault="00CF0A1E" w:rsidP="00CF0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любым вопросам вы можете обратиться к специалистам:</w:t>
      </w:r>
      <w:r w:rsidRPr="00CF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CF0A1E" w:rsidRPr="00CF0A1E" w:rsidRDefault="00CF0A1E" w:rsidP="00CF0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 по продаже цифровых  продуктов — Светлова Елена Борисовна</w:t>
      </w:r>
      <w:r w:rsidRPr="00CF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0A1E" w:rsidRPr="00CF0A1E" w:rsidRDefault="00CF0A1E" w:rsidP="00CF0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A1E">
        <w:rPr>
          <w:rFonts w:ascii="Arial" w:eastAsia="Times New Roman" w:hAnsi="Arial" w:cs="Arial"/>
          <w:sz w:val="24"/>
          <w:szCs w:val="24"/>
          <w:lang w:eastAsia="ru-RU"/>
        </w:rPr>
        <w:t>E-</w:t>
      </w:r>
      <w:proofErr w:type="spellStart"/>
      <w:r w:rsidRPr="00CF0A1E">
        <w:rPr>
          <w:rFonts w:ascii="Arial" w:eastAsia="Times New Roman" w:hAnsi="Arial" w:cs="Arial"/>
          <w:sz w:val="24"/>
          <w:szCs w:val="24"/>
          <w:lang w:eastAsia="ru-RU"/>
        </w:rPr>
        <w:t>mail</w:t>
      </w:r>
      <w:proofErr w:type="spellEnd"/>
      <w:r w:rsidRPr="00CF0A1E">
        <w:rPr>
          <w:rFonts w:ascii="Arial" w:eastAsia="Times New Roman" w:hAnsi="Arial" w:cs="Arial"/>
          <w:sz w:val="24"/>
          <w:szCs w:val="24"/>
          <w:lang w:eastAsia="ru-RU"/>
        </w:rPr>
        <w:t>: </w:t>
      </w:r>
      <w:hyperlink r:id="rId6" w:tgtFrame="_blank" w:history="1">
        <w:r w:rsidRPr="00CF0A1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seb@knorus.ru</w:t>
        </w:r>
      </w:hyperlink>
      <w:r w:rsidRPr="00CF0A1E">
        <w:rPr>
          <w:rFonts w:ascii="Arial" w:eastAsia="Times New Roman" w:hAnsi="Arial" w:cs="Arial"/>
          <w:sz w:val="24"/>
          <w:szCs w:val="24"/>
          <w:lang w:eastAsia="ru-RU"/>
        </w:rPr>
        <w:t xml:space="preserve">, телефон: 8 (495) 741-46-28, доб. 186 </w:t>
      </w:r>
    </w:p>
    <w:p w:rsidR="00CF0A1E" w:rsidRPr="00CF0A1E" w:rsidRDefault="00CF0A1E" w:rsidP="00CF0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A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техническая поддержка пользователей — Ульянов Василий Михайлович</w:t>
      </w:r>
      <w:r w:rsidRPr="00CF0A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F0A1E" w:rsidRPr="00CF0A1E" w:rsidRDefault="00CF0A1E" w:rsidP="00CF0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A1E">
        <w:rPr>
          <w:rFonts w:ascii="Arial" w:eastAsia="Times New Roman" w:hAnsi="Arial" w:cs="Arial"/>
          <w:sz w:val="24"/>
          <w:szCs w:val="24"/>
          <w:lang w:eastAsia="ru-RU"/>
        </w:rPr>
        <w:t>E-</w:t>
      </w:r>
      <w:proofErr w:type="spellStart"/>
      <w:r w:rsidRPr="00CF0A1E">
        <w:rPr>
          <w:rFonts w:ascii="Arial" w:eastAsia="Times New Roman" w:hAnsi="Arial" w:cs="Arial"/>
          <w:sz w:val="24"/>
          <w:szCs w:val="24"/>
          <w:lang w:eastAsia="ru-RU"/>
        </w:rPr>
        <w:t>mail</w:t>
      </w:r>
      <w:proofErr w:type="spellEnd"/>
      <w:r w:rsidRPr="00CF0A1E">
        <w:rPr>
          <w:rFonts w:ascii="Arial" w:eastAsia="Times New Roman" w:hAnsi="Arial" w:cs="Arial"/>
          <w:sz w:val="24"/>
          <w:szCs w:val="24"/>
          <w:lang w:eastAsia="ru-RU"/>
        </w:rPr>
        <w:t>: </w:t>
      </w:r>
      <w:hyperlink r:id="rId7" w:tgtFrame="_blank" w:history="1">
        <w:r w:rsidRPr="00CF0A1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uvm@knorus.ru</w:t>
        </w:r>
      </w:hyperlink>
      <w:r w:rsidRPr="00CF0A1E">
        <w:rPr>
          <w:rFonts w:ascii="Arial" w:eastAsia="Times New Roman" w:hAnsi="Arial" w:cs="Arial"/>
          <w:sz w:val="24"/>
          <w:szCs w:val="24"/>
          <w:lang w:eastAsia="ru-RU"/>
        </w:rPr>
        <w:t>; </w:t>
      </w:r>
      <w:hyperlink r:id="rId8" w:tgtFrame="_blank" w:history="1">
        <w:r w:rsidRPr="00CF0A1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support@book.ru</w:t>
        </w:r>
      </w:hyperlink>
      <w:r w:rsidRPr="00CF0A1E">
        <w:rPr>
          <w:rFonts w:ascii="Arial" w:eastAsia="Times New Roman" w:hAnsi="Arial" w:cs="Arial"/>
          <w:sz w:val="24"/>
          <w:szCs w:val="24"/>
          <w:lang w:eastAsia="ru-RU"/>
        </w:rPr>
        <w:t xml:space="preserve">,  телефон: 8 (495) 741-46-28, доб.118 </w:t>
      </w:r>
    </w:p>
    <w:p w:rsidR="00CF0A1E" w:rsidRPr="00CF0A1E" w:rsidRDefault="00CF0A1E" w:rsidP="00CF0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A1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Внимание! При обращении просим указывать Ваш номер абонентской подписки  5205/</w:t>
      </w:r>
      <w:r w:rsidRPr="00CF0A1E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ru-RU"/>
        </w:rPr>
        <w:t>33416</w:t>
      </w:r>
      <w:r w:rsidRPr="00CF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30F6" w:rsidRDefault="00CF0A1E" w:rsidP="00CF0A1E">
      <w:r w:rsidRPr="00CF0A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уважением,</w:t>
      </w:r>
      <w:r w:rsidRPr="00CF0A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Юдина Валентина Николаевна</w:t>
      </w:r>
      <w:r w:rsidRPr="00CF0A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Контент-менеджер</w:t>
      </w:r>
      <w:r w:rsidRPr="00CF0A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0A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Издательство "</w:t>
      </w:r>
      <w:proofErr w:type="spellStart"/>
      <w:r w:rsidRPr="00CF0A1E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Pr="00CF0A1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CF0A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тел./факс: (495) 741-46-28 доб. </w:t>
      </w:r>
      <w:r w:rsidRPr="00CF0A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e-</w:t>
      </w:r>
      <w:proofErr w:type="spellStart"/>
      <w:r w:rsidRPr="00CF0A1E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CF0A1E">
        <w:rPr>
          <w:rFonts w:ascii="Times New Roman" w:eastAsia="Times New Roman" w:hAnsi="Times New Roman" w:cs="Times New Roman"/>
          <w:sz w:val="24"/>
          <w:szCs w:val="24"/>
          <w:lang w:eastAsia="ru-RU"/>
        </w:rPr>
        <w:t>: uvn@knorus.ru</w:t>
      </w:r>
      <w:r w:rsidRPr="00CF0A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tgtFrame="_blank" w:history="1">
        <w:r w:rsidRPr="00CF0A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www.knorus.ru</w:t>
        </w:r>
      </w:hyperlink>
    </w:p>
    <w:sectPr w:rsidR="003D3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1E"/>
    <w:rsid w:val="00161B2D"/>
    <w:rsid w:val="0031053C"/>
    <w:rsid w:val="003D30F6"/>
    <w:rsid w:val="009E6F75"/>
    <w:rsid w:val="00CF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9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boo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vm@knoru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b@knorus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rm.knorus.ru/pub/mail/click.php?tag=crm.eyJ1cm4iOiIyMzUzMDctRzJPR0pLIn0%3D&amp;url=http%3A%2F%2Fwww.book.ru%2Fstatic%2Fhelp%2F&amp;sign=ec6eb48d535d98de46250418201f7dc20562514468c80470e2146562beb448c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rm.knorus.ru/pub/mail/click.php?tag=crm.eyJ1cm4iOiIyMzUzMDctRzJPR0pLIn0%3D&amp;url=http%3A%2F%2Fwww.knorus.ru&amp;sign=caea19a43ddd8bfaecb01ccd3885e53230b1ae447558edf41ae5e2484ff140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</dc:creator>
  <cp:lastModifiedBy>ЕД</cp:lastModifiedBy>
  <cp:revision>4</cp:revision>
  <dcterms:created xsi:type="dcterms:W3CDTF">2019-03-26T23:58:00Z</dcterms:created>
  <dcterms:modified xsi:type="dcterms:W3CDTF">2019-03-27T00:22:00Z</dcterms:modified>
</cp:coreProperties>
</file>